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783B830" w:rsidR="00855B4C" w:rsidRPr="005A23D5" w:rsidRDefault="003B635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5995B29" w:rsidR="00855B4C" w:rsidRPr="005A23D5" w:rsidRDefault="003B635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051E59B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B635F">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5872B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B635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B635F">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D0A51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B635F">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B635F">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9737DB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B635F">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B635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41689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B635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B635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39417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B635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B635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551EE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B635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14D97C2" w:rsidR="003B33B3" w:rsidRDefault="0090742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C39B8E" wp14:editId="5B80485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AD81D" w14:textId="77777777" w:rsidR="003B635F" w:rsidRDefault="003B635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19B47" w14:textId="77777777" w:rsidR="003B635F" w:rsidRDefault="003B635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2F686" w14:textId="77777777" w:rsidR="003B635F" w:rsidRDefault="003B635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BBC86" w14:textId="77777777" w:rsidR="003B635F" w:rsidRDefault="003B635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795E3" w14:textId="77777777" w:rsidR="003B635F" w:rsidRDefault="003B63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B635F"/>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07424"/>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2023-04-25T23:28:00Z</dcterms:modified>
</cp:coreProperties>
</file>